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3A" w:rsidRDefault="00536A8E" w:rsidP="00BE66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нужд объектов недвижимого имущества, </w:t>
      </w:r>
      <w:r w:rsidR="006B448D" w:rsidRPr="006B44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расположенных </w:t>
      </w:r>
      <w:r w:rsidR="00D43B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границах </w:t>
      </w:r>
      <w:r w:rsidR="00226FAF" w:rsidRPr="00226F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</w:t>
      </w:r>
      <w:r w:rsidR="00E9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26FAF" w:rsidRPr="00226F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91F8D" w:rsidRPr="00E9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ограниченной улицей </w:t>
      </w:r>
      <w:proofErr w:type="spellStart"/>
      <w:r w:rsidR="00E91F8D" w:rsidRPr="00E9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Шушенская</w:t>
      </w:r>
      <w:proofErr w:type="spellEnd"/>
      <w:r w:rsidR="00E91F8D" w:rsidRPr="00E9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Янтарным проездом, улицей </w:t>
      </w:r>
      <w:proofErr w:type="gramStart"/>
      <w:r w:rsidR="00E91F8D" w:rsidRPr="00E9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Минусинская</w:t>
      </w:r>
      <w:proofErr w:type="gramEnd"/>
      <w:r w:rsidR="00E91F8D" w:rsidRPr="00E9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улицей Коминтерна.</w:t>
      </w:r>
    </w:p>
    <w:p w:rsidR="00E91F8D" w:rsidRPr="00E91F8D" w:rsidRDefault="00E91F8D" w:rsidP="00BE66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6C14" w:rsidRDefault="00536A8E" w:rsidP="00BC6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объектов недвижимого имущества – освобождение территории для </w:t>
      </w:r>
      <w:r w:rsidR="00D43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размещения объектов капитального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 </w:t>
      </w:r>
      <w:r w:rsidR="00226FAF" w:rsidRPr="0022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границах </w:t>
      </w:r>
      <w:r w:rsidR="0084704D" w:rsidRPr="00226FA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 w:rsidR="00E91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ограниченной улицей </w:t>
      </w:r>
      <w:proofErr w:type="spellStart"/>
      <w:r w:rsidR="00E91F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Шушенская</w:t>
      </w:r>
      <w:proofErr w:type="spellEnd"/>
      <w:r w:rsidR="00E91F8D">
        <w:rPr>
          <w:rFonts w:ascii="Times New Roman" w:eastAsia="Times New Roman" w:hAnsi="Times New Roman" w:cs="Times New Roman"/>
          <w:sz w:val="26"/>
          <w:szCs w:val="26"/>
          <w:lang w:eastAsia="ru-RU"/>
        </w:rPr>
        <w:t>, Янтарным проездом, улицей Минусинская, улицей Коминтерна.</w:t>
      </w:r>
    </w:p>
    <w:p w:rsidR="00536A8E" w:rsidRPr="00306705" w:rsidRDefault="00536A8E" w:rsidP="00BC6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по строительству осуществляются в соответствии с постанов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лением Правительства Москвы от </w:t>
      </w:r>
      <w:r w:rsidR="00E91F8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91F8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2011 </w:t>
      </w:r>
      <w:r w:rsidR="00B650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 408-ПП «Об утверждении Г</w:t>
      </w:r>
      <w:r w:rsidRPr="008D37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осударственной программы города Москвы</w:t>
      </w:r>
      <w:r w:rsidR="0084704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«Развитие транспортной системы</w:t>
      </w:r>
      <w:r w:rsidRPr="008D37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».</w:t>
      </w:r>
      <w:r w:rsidR="000B1DA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536A8E" w:rsidRPr="008D3740" w:rsidRDefault="00536A8E" w:rsidP="00BC6B39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</w:t>
      </w:r>
      <w:proofErr w:type="gramEnd"/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BC6B39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вышеуказанного объекта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8D3740" w:rsidRDefault="00536A8E" w:rsidP="00BC6B39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Заинтересованные лица могут получить информацию о предполагаемом изъятии земельных участков и (или) иных объектов недвижимого имущества для г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8D3740" w:rsidRDefault="00B17321" w:rsidP="00BC6B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E91F8D">
        <w:rPr>
          <w:rFonts w:ascii="Times New Roman" w:eastAsia="Times New Roman" w:hAnsi="Times New Roman" w:cs="Times New Roman"/>
          <w:sz w:val="26"/>
          <w:szCs w:val="26"/>
          <w:lang w:eastAsia="ru-RU"/>
        </w:rPr>
        <w:t>55-165</w:t>
      </w:r>
    </w:p>
    <w:p w:rsidR="00536A8E" w:rsidRPr="008D3740" w:rsidRDefault="00536A8E" w:rsidP="00BC6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 w:rsidR="00BD79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Прусакову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0B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Наталию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9E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Васильевну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</w:p>
    <w:p w:rsidR="00536A8E" w:rsidRDefault="00804584" w:rsidP="00BC6B39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584">
        <w:rPr>
          <w:rFonts w:ascii="Times New Roman" w:hAnsi="Times New Roman" w:cs="Times New Roman"/>
          <w:sz w:val="26"/>
          <w:szCs w:val="26"/>
        </w:rPr>
        <w:t>125993, г. Москва, 1-й Красногвардейский проезд, д. 21, стр. 1</w:t>
      </w:r>
      <w:r w:rsidR="00536A8E"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6705" w:rsidRDefault="00306705" w:rsidP="00BC6B39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705" w:rsidRDefault="00306705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705" w:rsidRDefault="00306705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705" w:rsidRDefault="00306705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705" w:rsidRDefault="00306705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CEA" w:rsidRDefault="007E7CEA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CEA" w:rsidRDefault="007E7CEA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705" w:rsidRDefault="00306705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705" w:rsidRDefault="00306705" w:rsidP="00BE668C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65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29" w:rsidRDefault="00850029" w:rsidP="008D3740">
      <w:pPr>
        <w:spacing w:after="0" w:line="240" w:lineRule="auto"/>
      </w:pPr>
      <w:r>
        <w:separator/>
      </w:r>
    </w:p>
  </w:endnote>
  <w:endnote w:type="continuationSeparator" w:id="0">
    <w:p w:rsidR="00850029" w:rsidRDefault="00850029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29" w:rsidRDefault="00850029" w:rsidP="008D3740">
      <w:pPr>
        <w:spacing w:after="0" w:line="240" w:lineRule="auto"/>
      </w:pPr>
      <w:r>
        <w:separator/>
      </w:r>
    </w:p>
  </w:footnote>
  <w:footnote w:type="continuationSeparator" w:id="0">
    <w:p w:rsidR="00850029" w:rsidRDefault="00850029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8E"/>
    <w:rsid w:val="000478BF"/>
    <w:rsid w:val="000605F4"/>
    <w:rsid w:val="00070CE4"/>
    <w:rsid w:val="000A3790"/>
    <w:rsid w:val="000B1DA3"/>
    <w:rsid w:val="000B59F0"/>
    <w:rsid w:val="000E26A7"/>
    <w:rsid w:val="000E7848"/>
    <w:rsid w:val="00122E65"/>
    <w:rsid w:val="00152D8F"/>
    <w:rsid w:val="00174BC4"/>
    <w:rsid w:val="00175D82"/>
    <w:rsid w:val="00194371"/>
    <w:rsid w:val="001953C2"/>
    <w:rsid w:val="001B2687"/>
    <w:rsid w:val="001B4134"/>
    <w:rsid w:val="001B6FB9"/>
    <w:rsid w:val="001C1139"/>
    <w:rsid w:val="001E74E1"/>
    <w:rsid w:val="00215636"/>
    <w:rsid w:val="00226FAF"/>
    <w:rsid w:val="002427DD"/>
    <w:rsid w:val="002603E7"/>
    <w:rsid w:val="002A50D1"/>
    <w:rsid w:val="002B09B8"/>
    <w:rsid w:val="002C3018"/>
    <w:rsid w:val="002E5AAF"/>
    <w:rsid w:val="00306705"/>
    <w:rsid w:val="0035008F"/>
    <w:rsid w:val="0038037E"/>
    <w:rsid w:val="0038161A"/>
    <w:rsid w:val="00394432"/>
    <w:rsid w:val="003D2E29"/>
    <w:rsid w:val="003E20A9"/>
    <w:rsid w:val="003F16AF"/>
    <w:rsid w:val="00427778"/>
    <w:rsid w:val="00443C6A"/>
    <w:rsid w:val="004F1EA5"/>
    <w:rsid w:val="005106B0"/>
    <w:rsid w:val="00536A8E"/>
    <w:rsid w:val="00577D89"/>
    <w:rsid w:val="005A0F8D"/>
    <w:rsid w:val="005F43DC"/>
    <w:rsid w:val="006200AE"/>
    <w:rsid w:val="00651EE5"/>
    <w:rsid w:val="006A0424"/>
    <w:rsid w:val="006B448D"/>
    <w:rsid w:val="006D0B84"/>
    <w:rsid w:val="006E74F9"/>
    <w:rsid w:val="006F3C15"/>
    <w:rsid w:val="006F563A"/>
    <w:rsid w:val="006F74ED"/>
    <w:rsid w:val="0070317D"/>
    <w:rsid w:val="007254F2"/>
    <w:rsid w:val="007646A5"/>
    <w:rsid w:val="007A6E40"/>
    <w:rsid w:val="007B5509"/>
    <w:rsid w:val="007E580D"/>
    <w:rsid w:val="007E7CEA"/>
    <w:rsid w:val="007F2B95"/>
    <w:rsid w:val="00804584"/>
    <w:rsid w:val="00830D0B"/>
    <w:rsid w:val="0084198F"/>
    <w:rsid w:val="0084704D"/>
    <w:rsid w:val="00850029"/>
    <w:rsid w:val="00885A6D"/>
    <w:rsid w:val="008D3740"/>
    <w:rsid w:val="008D5CD2"/>
    <w:rsid w:val="00920893"/>
    <w:rsid w:val="0094316D"/>
    <w:rsid w:val="00947491"/>
    <w:rsid w:val="00950D1E"/>
    <w:rsid w:val="00952A3A"/>
    <w:rsid w:val="00952F31"/>
    <w:rsid w:val="0099032E"/>
    <w:rsid w:val="009C0357"/>
    <w:rsid w:val="009C2CDE"/>
    <w:rsid w:val="009C3D43"/>
    <w:rsid w:val="00A061DD"/>
    <w:rsid w:val="00A76D8A"/>
    <w:rsid w:val="00AB1429"/>
    <w:rsid w:val="00B14744"/>
    <w:rsid w:val="00B17321"/>
    <w:rsid w:val="00B650F7"/>
    <w:rsid w:val="00B853EA"/>
    <w:rsid w:val="00B90AAF"/>
    <w:rsid w:val="00BA4271"/>
    <w:rsid w:val="00BB2932"/>
    <w:rsid w:val="00BC6B39"/>
    <w:rsid w:val="00BD4223"/>
    <w:rsid w:val="00BD79E2"/>
    <w:rsid w:val="00BE668C"/>
    <w:rsid w:val="00C52D2C"/>
    <w:rsid w:val="00C62132"/>
    <w:rsid w:val="00C905C9"/>
    <w:rsid w:val="00CB2672"/>
    <w:rsid w:val="00CF1057"/>
    <w:rsid w:val="00D04AD9"/>
    <w:rsid w:val="00D24E8B"/>
    <w:rsid w:val="00D43BF4"/>
    <w:rsid w:val="00D61664"/>
    <w:rsid w:val="00D64F42"/>
    <w:rsid w:val="00E00860"/>
    <w:rsid w:val="00E25D7B"/>
    <w:rsid w:val="00E527E1"/>
    <w:rsid w:val="00E91F8D"/>
    <w:rsid w:val="00EE621B"/>
    <w:rsid w:val="00EF0B14"/>
    <w:rsid w:val="00F01437"/>
    <w:rsid w:val="00F0197F"/>
    <w:rsid w:val="00F25A16"/>
    <w:rsid w:val="00F669E1"/>
    <w:rsid w:val="00F7094B"/>
    <w:rsid w:val="00F7519E"/>
    <w:rsid w:val="00FA300A"/>
    <w:rsid w:val="00FB01C5"/>
    <w:rsid w:val="00FD6C14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Ларина А.К.</cp:lastModifiedBy>
  <cp:revision>4</cp:revision>
  <cp:lastPrinted>2018-01-24T12:13:00Z</cp:lastPrinted>
  <dcterms:created xsi:type="dcterms:W3CDTF">2019-01-10T09:12:00Z</dcterms:created>
  <dcterms:modified xsi:type="dcterms:W3CDTF">2019-01-11T11:59:00Z</dcterms:modified>
</cp:coreProperties>
</file>